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4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61"/>
        <w:gridCol w:w="5231"/>
        <w:gridCol w:w="1720"/>
        <w:gridCol w:w="2284"/>
        <w:gridCol w:w="1666"/>
        <w:gridCol w:w="3278"/>
      </w:tblGrid>
      <w:tr w:rsidR="00554F6B" w:rsidRPr="00495009" w:rsidTr="00E35D77">
        <w:tc>
          <w:tcPr>
            <w:tcW w:w="7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proofErr w:type="spellStart"/>
            <w:r w:rsidRPr="00495009">
              <w:rPr>
                <w:b/>
                <w:bCs/>
              </w:rPr>
              <w:t>R.b</w:t>
            </w:r>
            <w:proofErr w:type="spellEnd"/>
            <w:r w:rsidRPr="00495009">
              <w:rPr>
                <w:b/>
                <w:bCs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Vrsta edukacije</w:t>
            </w:r>
          </w:p>
        </w:tc>
        <w:tc>
          <w:tcPr>
            <w:tcW w:w="1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Izvođač</w:t>
            </w:r>
          </w:p>
        </w:tc>
        <w:tc>
          <w:tcPr>
            <w:tcW w:w="2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Trajanje edukacije</w:t>
            </w:r>
          </w:p>
        </w:tc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Prisustvo</w:t>
            </w:r>
          </w:p>
        </w:tc>
        <w:tc>
          <w:tcPr>
            <w:tcW w:w="3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54F6B" w:rsidRPr="00495009" w:rsidRDefault="00554F6B" w:rsidP="00173DC7">
            <w:pPr>
              <w:jc w:val="center"/>
              <w:rPr>
                <w:b/>
                <w:bCs/>
              </w:rPr>
            </w:pPr>
            <w:r w:rsidRPr="00495009">
              <w:rPr>
                <w:b/>
                <w:bCs/>
              </w:rPr>
              <w:t>Termin održavanja</w:t>
            </w:r>
          </w:p>
        </w:tc>
      </w:tr>
      <w:tr w:rsidR="00554F6B" w:rsidRPr="00495009" w:rsidTr="00E35D77">
        <w:trPr>
          <w:trHeight w:val="793"/>
        </w:trPr>
        <w:tc>
          <w:tcPr>
            <w:tcW w:w="761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1.</w:t>
            </w:r>
          </w:p>
        </w:tc>
        <w:tc>
          <w:tcPr>
            <w:tcW w:w="5231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Osnovni tečaj higijenskog minimuma</w:t>
            </w:r>
            <w:r w:rsidR="00092110">
              <w:t xml:space="preserve"> </w:t>
            </w:r>
            <w:bookmarkStart w:id="0" w:name="_GoBack"/>
            <w:bookmarkEnd w:id="0"/>
          </w:p>
          <w:p w:rsidR="00554F6B" w:rsidRPr="00495009" w:rsidRDefault="00554F6B" w:rsidP="00B4650E">
            <w:pPr>
              <w:jc w:val="both"/>
            </w:pPr>
            <w:r w:rsidRPr="00495009">
              <w:t>(zakonska obaveza)</w:t>
            </w:r>
          </w:p>
        </w:tc>
        <w:tc>
          <w:tcPr>
            <w:tcW w:w="1720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ZZJZ</w:t>
            </w:r>
          </w:p>
        </w:tc>
        <w:tc>
          <w:tcPr>
            <w:tcW w:w="2284" w:type="dxa"/>
            <w:tcBorders>
              <w:top w:val="double" w:sz="4" w:space="0" w:color="auto"/>
            </w:tcBorders>
            <w:vAlign w:val="center"/>
          </w:tcPr>
          <w:p w:rsidR="00554F6B" w:rsidRPr="008028E7" w:rsidRDefault="00554F6B" w:rsidP="00173DC7">
            <w:pPr>
              <w:jc w:val="center"/>
            </w:pPr>
            <w:r w:rsidRPr="008028E7">
              <w:t>20 sati</w:t>
            </w:r>
          </w:p>
        </w:tc>
        <w:tc>
          <w:tcPr>
            <w:tcW w:w="1666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173DC7">
            <w:pPr>
              <w:jc w:val="center"/>
            </w:pPr>
            <w:r w:rsidRPr="00495009">
              <w:t>Zaposlenici</w:t>
            </w:r>
          </w:p>
        </w:tc>
        <w:tc>
          <w:tcPr>
            <w:tcW w:w="3278" w:type="dxa"/>
            <w:tcBorders>
              <w:top w:val="double" w:sz="4" w:space="0" w:color="auto"/>
            </w:tcBorders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Prema zakonski propisanim terminima</w:t>
            </w:r>
          </w:p>
        </w:tc>
      </w:tr>
      <w:tr w:rsidR="00554F6B" w:rsidRPr="00495009" w:rsidTr="00E35D77">
        <w:trPr>
          <w:trHeight w:val="831"/>
        </w:trPr>
        <w:tc>
          <w:tcPr>
            <w:tcW w:w="761" w:type="dxa"/>
            <w:vAlign w:val="center"/>
          </w:tcPr>
          <w:p w:rsidR="00554F6B" w:rsidRPr="00495009" w:rsidRDefault="00E35D77" w:rsidP="00173DC7">
            <w:pPr>
              <w:jc w:val="center"/>
            </w:pPr>
            <w:r>
              <w:t>2</w:t>
            </w:r>
            <w:r w:rsidR="00554F6B" w:rsidRPr="00495009">
              <w:t>.</w:t>
            </w:r>
          </w:p>
        </w:tc>
        <w:tc>
          <w:tcPr>
            <w:tcW w:w="5231" w:type="dxa"/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Obuka zaposlenika prije početka rada na radnom mjestu (osnovne upute)</w:t>
            </w:r>
          </w:p>
        </w:tc>
        <w:tc>
          <w:tcPr>
            <w:tcW w:w="1720" w:type="dxa"/>
            <w:vAlign w:val="center"/>
          </w:tcPr>
          <w:p w:rsidR="00554F6B" w:rsidRPr="00495009" w:rsidRDefault="001A7ADC" w:rsidP="00B4650E">
            <w:pPr>
              <w:jc w:val="center"/>
            </w:pPr>
            <w:r>
              <w:t xml:space="preserve">Voditelj </w:t>
            </w:r>
            <w:r w:rsidR="00B4650E">
              <w:t>objekta</w:t>
            </w:r>
            <w:r w:rsidR="00A27253">
              <w:t xml:space="preserve"> </w:t>
            </w:r>
          </w:p>
        </w:tc>
        <w:tc>
          <w:tcPr>
            <w:tcW w:w="2284" w:type="dxa"/>
            <w:vAlign w:val="center"/>
          </w:tcPr>
          <w:p w:rsidR="00554F6B" w:rsidRPr="008028E7" w:rsidRDefault="00803F28" w:rsidP="00173DC7">
            <w:pPr>
              <w:jc w:val="center"/>
            </w:pPr>
            <w:r>
              <w:t>6</w:t>
            </w:r>
            <w:r w:rsidR="00554F6B" w:rsidRPr="008028E7">
              <w:t>0 min</w:t>
            </w:r>
          </w:p>
        </w:tc>
        <w:tc>
          <w:tcPr>
            <w:tcW w:w="1666" w:type="dxa"/>
            <w:vAlign w:val="center"/>
          </w:tcPr>
          <w:p w:rsidR="00554F6B" w:rsidRPr="00495009" w:rsidRDefault="00554F6B" w:rsidP="001A7ADC">
            <w:pPr>
              <w:jc w:val="center"/>
            </w:pPr>
            <w:r w:rsidRPr="00495009">
              <w:t>Zaposleni</w:t>
            </w:r>
            <w:r w:rsidR="001A7ADC">
              <w:t>ci</w:t>
            </w:r>
          </w:p>
        </w:tc>
        <w:tc>
          <w:tcPr>
            <w:tcW w:w="3278" w:type="dxa"/>
            <w:vAlign w:val="center"/>
          </w:tcPr>
          <w:p w:rsidR="00554F6B" w:rsidRPr="00495009" w:rsidRDefault="00554F6B" w:rsidP="00B4650E">
            <w:pPr>
              <w:jc w:val="both"/>
            </w:pPr>
            <w:r w:rsidRPr="00495009">
              <w:t>Prije početka rada na radnom mjestu</w:t>
            </w:r>
          </w:p>
        </w:tc>
      </w:tr>
      <w:tr w:rsidR="00803F28" w:rsidRPr="00495009" w:rsidTr="00E35D77">
        <w:trPr>
          <w:trHeight w:val="1268"/>
        </w:trPr>
        <w:tc>
          <w:tcPr>
            <w:tcW w:w="761" w:type="dxa"/>
            <w:vMerge w:val="restart"/>
            <w:vAlign w:val="center"/>
          </w:tcPr>
          <w:p w:rsidR="00803F28" w:rsidRPr="00495009" w:rsidRDefault="00E35D77" w:rsidP="00E35D77">
            <w:pPr>
              <w:jc w:val="center"/>
            </w:pPr>
            <w:r>
              <w:t>3</w:t>
            </w:r>
            <w:r w:rsidR="00803F28" w:rsidRPr="00495009">
              <w:t>.</w:t>
            </w:r>
          </w:p>
        </w:tc>
        <w:tc>
          <w:tcPr>
            <w:tcW w:w="5231" w:type="dxa"/>
            <w:vMerge w:val="restart"/>
            <w:vAlign w:val="center"/>
          </w:tcPr>
          <w:p w:rsidR="00803F28" w:rsidRPr="00495009" w:rsidRDefault="00803F28" w:rsidP="00B4650E">
            <w:pPr>
              <w:jc w:val="both"/>
            </w:pPr>
            <w:r w:rsidRPr="00495009">
              <w:t>Sredstva za pranje i dezinfekciju (ruku, prostora, opreme, uređaja, pribora) i način primjene sredst</w:t>
            </w:r>
            <w:r>
              <w:t>ava</w:t>
            </w:r>
          </w:p>
        </w:tc>
        <w:tc>
          <w:tcPr>
            <w:tcW w:w="1720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 w:rsidRPr="00495009">
              <w:t>Proizvođači</w:t>
            </w:r>
            <w:r w:rsidR="00B4650E">
              <w:t xml:space="preserve"> </w:t>
            </w:r>
            <w:r w:rsidRPr="00495009">
              <w:t>/</w:t>
            </w:r>
            <w:r w:rsidR="00B4650E">
              <w:t xml:space="preserve"> </w:t>
            </w:r>
            <w:r w:rsidRPr="00495009">
              <w:t>dobavljači sredstava za pranje i dezinfekciju</w:t>
            </w:r>
          </w:p>
        </w:tc>
        <w:tc>
          <w:tcPr>
            <w:tcW w:w="2284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>
              <w:t>6</w:t>
            </w:r>
            <w:r w:rsidRPr="008028E7">
              <w:t>0 min</w:t>
            </w:r>
          </w:p>
        </w:tc>
        <w:tc>
          <w:tcPr>
            <w:tcW w:w="1666" w:type="dxa"/>
            <w:vMerge w:val="restart"/>
            <w:vAlign w:val="center"/>
          </w:tcPr>
          <w:p w:rsidR="00803F28" w:rsidRPr="00495009" w:rsidRDefault="00803F28" w:rsidP="00173DC7">
            <w:pPr>
              <w:jc w:val="center"/>
            </w:pPr>
            <w:r w:rsidRPr="00495009">
              <w:t>Zaposlenici</w:t>
            </w:r>
          </w:p>
        </w:tc>
        <w:tc>
          <w:tcPr>
            <w:tcW w:w="3278" w:type="dxa"/>
            <w:vAlign w:val="center"/>
          </w:tcPr>
          <w:p w:rsidR="00803F28" w:rsidRPr="00495009" w:rsidRDefault="00803F28" w:rsidP="00B4650E">
            <w:pPr>
              <w:jc w:val="both"/>
            </w:pPr>
            <w:r>
              <w:t xml:space="preserve">Kod izrade novih planova čišćenja i dezinfekcije ili pri reviziji postojećih planova/po potrebi </w:t>
            </w:r>
          </w:p>
        </w:tc>
      </w:tr>
      <w:tr w:rsidR="00803F28" w:rsidRPr="00495009" w:rsidTr="00E35D77">
        <w:trPr>
          <w:trHeight w:val="688"/>
        </w:trPr>
        <w:tc>
          <w:tcPr>
            <w:tcW w:w="761" w:type="dxa"/>
            <w:vMerge/>
            <w:vAlign w:val="center"/>
          </w:tcPr>
          <w:p w:rsidR="00803F28" w:rsidRDefault="00803F28" w:rsidP="00173DC7">
            <w:pPr>
              <w:jc w:val="center"/>
            </w:pPr>
          </w:p>
        </w:tc>
        <w:tc>
          <w:tcPr>
            <w:tcW w:w="5231" w:type="dxa"/>
            <w:vMerge/>
            <w:vAlign w:val="center"/>
          </w:tcPr>
          <w:p w:rsidR="00803F28" w:rsidRPr="00495009" w:rsidRDefault="00803F28" w:rsidP="00B4650E">
            <w:pPr>
              <w:jc w:val="both"/>
            </w:pPr>
          </w:p>
        </w:tc>
        <w:tc>
          <w:tcPr>
            <w:tcW w:w="1720" w:type="dxa"/>
            <w:vMerge/>
            <w:vAlign w:val="center"/>
          </w:tcPr>
          <w:p w:rsidR="00803F28" w:rsidRPr="00495009" w:rsidRDefault="00803F28" w:rsidP="00173DC7">
            <w:pPr>
              <w:jc w:val="center"/>
            </w:pPr>
          </w:p>
        </w:tc>
        <w:tc>
          <w:tcPr>
            <w:tcW w:w="2284" w:type="dxa"/>
            <w:vMerge/>
            <w:vAlign w:val="center"/>
          </w:tcPr>
          <w:p w:rsidR="00803F28" w:rsidRDefault="00803F28" w:rsidP="00173DC7">
            <w:pPr>
              <w:jc w:val="center"/>
            </w:pPr>
          </w:p>
        </w:tc>
        <w:tc>
          <w:tcPr>
            <w:tcW w:w="1666" w:type="dxa"/>
            <w:vMerge/>
            <w:vAlign w:val="center"/>
          </w:tcPr>
          <w:p w:rsidR="00803F28" w:rsidRPr="00495009" w:rsidRDefault="00803F28" w:rsidP="00173DC7">
            <w:pPr>
              <w:jc w:val="center"/>
            </w:pPr>
          </w:p>
        </w:tc>
        <w:tc>
          <w:tcPr>
            <w:tcW w:w="3278" w:type="dxa"/>
            <w:vAlign w:val="center"/>
          </w:tcPr>
          <w:p w:rsidR="00803F28" w:rsidRDefault="00803F28" w:rsidP="00B4650E">
            <w:pPr>
              <w:jc w:val="both"/>
            </w:pPr>
            <w:r>
              <w:t>Jedanput godišnje – obnova znanja</w:t>
            </w:r>
            <w:r w:rsidR="00FD40BF">
              <w:t xml:space="preserve"> (siječanj)</w:t>
            </w:r>
          </w:p>
        </w:tc>
      </w:tr>
      <w:tr w:rsidR="00F87219" w:rsidRPr="00495009" w:rsidTr="00E35D77">
        <w:trPr>
          <w:trHeight w:val="1368"/>
        </w:trPr>
        <w:tc>
          <w:tcPr>
            <w:tcW w:w="7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E35D77" w:rsidP="00153798">
            <w:pPr>
              <w:jc w:val="center"/>
            </w:pPr>
            <w:r>
              <w:t>4</w:t>
            </w:r>
            <w:r w:rsidR="00F87219"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F87219" w:rsidP="00B4650E">
            <w:pPr>
              <w:jc w:val="both"/>
            </w:pPr>
            <w:r>
              <w:t>Primjena postojeće dokumentacije</w:t>
            </w:r>
            <w:r w:rsidR="0053432D">
              <w:t xml:space="preserve"> HACCP sustava i prezentiranje novonastalih dokumenata (</w:t>
            </w:r>
            <w:r w:rsidR="0053432D" w:rsidRPr="00B4650E">
              <w:rPr>
                <w:sz w:val="20"/>
                <w:szCs w:val="20"/>
              </w:rPr>
              <w:t>primjena kontrolnih listi za kontrolu HACCP sustava u objekt</w:t>
            </w:r>
            <w:r w:rsidR="001A7ADC" w:rsidRPr="00B4650E">
              <w:rPr>
                <w:sz w:val="20"/>
                <w:szCs w:val="20"/>
              </w:rPr>
              <w:t>u</w:t>
            </w:r>
            <w:r w:rsidR="0053432D" w:rsidRPr="00B4650E">
              <w:rPr>
                <w:sz w:val="20"/>
                <w:szCs w:val="20"/>
              </w:rPr>
              <w:t>, načini izvješćivanja i analiza dobivenih rezultata</w:t>
            </w:r>
            <w:r w:rsidR="0053432D">
              <w:t>)</w:t>
            </w:r>
            <w:r w:rsidR="00803F28">
              <w:t xml:space="preserve"> – obnova znanja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1A7ADC" w:rsidP="00153798">
            <w:pPr>
              <w:jc w:val="center"/>
            </w:pPr>
            <w:r>
              <w:t>Voditelj HACCP tima</w:t>
            </w:r>
            <w:r w:rsidR="00803F28"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87219" w:rsidRDefault="00803F28" w:rsidP="00153798">
            <w:pPr>
              <w:jc w:val="center"/>
            </w:pPr>
            <w:r>
              <w:t>9</w:t>
            </w:r>
            <w:r w:rsidRPr="008028E7">
              <w:t>0 min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03F28" w:rsidRDefault="00803F28" w:rsidP="00B4650E">
            <w:pPr>
              <w:jc w:val="center"/>
            </w:pPr>
            <w:r w:rsidRPr="00495009">
              <w:t xml:space="preserve">Voditelj </w:t>
            </w:r>
            <w:r w:rsidR="00B4650E">
              <w:t>objekta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87219" w:rsidRDefault="001A7ADC" w:rsidP="00347DF3">
            <w:pPr>
              <w:jc w:val="both"/>
            </w:pPr>
            <w:r>
              <w:t>Jedan</w:t>
            </w:r>
            <w:r w:rsidR="00671276">
              <w:t xml:space="preserve"> </w:t>
            </w:r>
            <w:r w:rsidR="00803F28">
              <w:t xml:space="preserve">puta godišnje </w:t>
            </w:r>
            <w:r w:rsidR="00FD40BF">
              <w:t>(siječanj)</w:t>
            </w:r>
          </w:p>
        </w:tc>
      </w:tr>
    </w:tbl>
    <w:p w:rsidR="00803F28" w:rsidRPr="00C0399D" w:rsidRDefault="00803F28">
      <w:pPr>
        <w:rPr>
          <w:sz w:val="10"/>
          <w:szCs w:val="10"/>
        </w:rPr>
      </w:pPr>
    </w:p>
    <w:p w:rsidR="00803F28" w:rsidRPr="00AC5C2E" w:rsidRDefault="00803F28" w:rsidP="00AC5A23">
      <w:pPr>
        <w:jc w:val="both"/>
        <w:rPr>
          <w:bCs/>
        </w:rPr>
      </w:pPr>
      <w:r w:rsidRPr="00C36442">
        <w:rPr>
          <w:b/>
        </w:rPr>
        <w:t xml:space="preserve">Plan </w:t>
      </w:r>
      <w:r w:rsidR="00A5108D">
        <w:rPr>
          <w:b/>
        </w:rPr>
        <w:t>izobrazbe</w:t>
      </w:r>
      <w:r w:rsidRPr="00C36442">
        <w:rPr>
          <w:b/>
        </w:rPr>
        <w:t xml:space="preserve"> zaposlenika podložan je promjenama termina. </w:t>
      </w:r>
      <w:r w:rsidRPr="00C36442">
        <w:rPr>
          <w:b/>
          <w:bCs/>
        </w:rPr>
        <w:t xml:space="preserve">Obaveza je provoditelja </w:t>
      </w:r>
      <w:r w:rsidR="00A5108D">
        <w:rPr>
          <w:b/>
          <w:bCs/>
        </w:rPr>
        <w:t>izobrazbe</w:t>
      </w:r>
      <w:r w:rsidRPr="00C36442">
        <w:rPr>
          <w:b/>
          <w:bCs/>
        </w:rPr>
        <w:t xml:space="preserve"> pripremiti zapis </w:t>
      </w:r>
      <w:r w:rsidRPr="00AC5C2E">
        <w:rPr>
          <w:bCs/>
        </w:rPr>
        <w:t>(</w:t>
      </w:r>
      <w:r w:rsidRPr="00B4650E">
        <w:rPr>
          <w:bCs/>
        </w:rPr>
        <w:t xml:space="preserve">Evidencija </w:t>
      </w:r>
      <w:r w:rsidR="00A5108D">
        <w:rPr>
          <w:bCs/>
        </w:rPr>
        <w:t>izobrazbe</w:t>
      </w:r>
      <w:r w:rsidRPr="00B4650E">
        <w:rPr>
          <w:bCs/>
        </w:rPr>
        <w:t xml:space="preserve"> zaposlenika</w:t>
      </w:r>
      <w:r w:rsidRPr="00C36442">
        <w:rPr>
          <w:b/>
          <w:bCs/>
        </w:rPr>
        <w:t xml:space="preserve">) </w:t>
      </w:r>
      <w:r>
        <w:rPr>
          <w:b/>
          <w:bCs/>
        </w:rPr>
        <w:t>o prisustvu</w:t>
      </w:r>
      <w:r w:rsidRPr="00C36442">
        <w:rPr>
          <w:b/>
          <w:bCs/>
        </w:rPr>
        <w:t xml:space="preserve"> zaposlenika na </w:t>
      </w:r>
      <w:r w:rsidR="00A5108D">
        <w:rPr>
          <w:b/>
          <w:bCs/>
        </w:rPr>
        <w:t>izobrazbi</w:t>
      </w:r>
      <w:r w:rsidRPr="00C36442">
        <w:rPr>
          <w:b/>
          <w:bCs/>
        </w:rPr>
        <w:t xml:space="preserve"> i zatražiti od zaposlenika njegovu ovjeru </w:t>
      </w:r>
      <w:r w:rsidRPr="00AC5C2E">
        <w:rPr>
          <w:bCs/>
        </w:rPr>
        <w:t xml:space="preserve">(zapis sadržava sljedeće elemente: naziv edukacije, termin izvođenja, ime i potpis izvođača, imena i potpise zaposlenika). </w:t>
      </w:r>
    </w:p>
    <w:p w:rsidR="00803F28" w:rsidRPr="00BC6377" w:rsidRDefault="00803F28" w:rsidP="00AC5A23">
      <w:pPr>
        <w:jc w:val="both"/>
        <w:rPr>
          <w:b/>
        </w:rPr>
      </w:pPr>
      <w:r w:rsidRPr="00BC6377">
        <w:rPr>
          <w:b/>
        </w:rPr>
        <w:t xml:space="preserve">Potpisom zaposlenici potvrđuju provedbu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BC6377">
        <w:rPr>
          <w:b/>
        </w:rPr>
        <w:t xml:space="preserve">i prihvaćanje saznanja iz područja provođenja </w:t>
      </w:r>
      <w:r w:rsidR="00A5108D">
        <w:rPr>
          <w:b/>
          <w:bCs/>
        </w:rPr>
        <w:t>izobrazbe</w:t>
      </w:r>
      <w:r w:rsidRPr="00BC6377">
        <w:rPr>
          <w:b/>
        </w:rPr>
        <w:t>.</w:t>
      </w:r>
    </w:p>
    <w:p w:rsidR="00803F28" w:rsidRDefault="00803F28" w:rsidP="00AC5A23">
      <w:pPr>
        <w:jc w:val="both"/>
        <w:rPr>
          <w:b/>
        </w:rPr>
      </w:pPr>
      <w:r w:rsidRPr="00BC6377">
        <w:rPr>
          <w:b/>
        </w:rPr>
        <w:t xml:space="preserve">Verifikaciju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BC6377">
        <w:rPr>
          <w:b/>
        </w:rPr>
        <w:t xml:space="preserve">zaposlenika provodi </w:t>
      </w:r>
      <w:r w:rsidR="001A7ADC">
        <w:rPr>
          <w:b/>
        </w:rPr>
        <w:t>Voditelj HACCP tima</w:t>
      </w:r>
      <w:r w:rsidRPr="00F676CA">
        <w:rPr>
          <w:b/>
        </w:rPr>
        <w:t xml:space="preserve"> </w:t>
      </w:r>
      <w:r w:rsidRPr="00BC6377">
        <w:rPr>
          <w:b/>
        </w:rPr>
        <w:t xml:space="preserve">u vremenskom intervalu koji procjeni s obzirom na prirodu </w:t>
      </w:r>
      <w:r w:rsidR="00A5108D">
        <w:rPr>
          <w:b/>
          <w:bCs/>
        </w:rPr>
        <w:t>izobrazbe</w:t>
      </w:r>
      <w:r w:rsidRPr="00BC6377">
        <w:rPr>
          <w:b/>
        </w:rPr>
        <w:t xml:space="preserve">. </w:t>
      </w:r>
      <w:r w:rsidRPr="00F676CA">
        <w:rPr>
          <w:b/>
        </w:rPr>
        <w:t xml:space="preserve">Verifikacija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 w:rsidRPr="00F676CA">
        <w:rPr>
          <w:b/>
        </w:rPr>
        <w:t xml:space="preserve">provodi se nadzorom nad radom zaposlenika i razgovorom sa zaposlenicima o tematici provedene </w:t>
      </w:r>
      <w:r w:rsidR="00A5108D">
        <w:rPr>
          <w:b/>
          <w:bCs/>
        </w:rPr>
        <w:t>izobrazbe</w:t>
      </w:r>
      <w:r w:rsidRPr="00F676CA">
        <w:rPr>
          <w:b/>
        </w:rPr>
        <w:t>.</w:t>
      </w:r>
      <w:r>
        <w:rPr>
          <w:b/>
        </w:rPr>
        <w:t xml:space="preserve"> Verifikacija se provodi cca dva tjedna nakon provedene </w:t>
      </w:r>
      <w:r w:rsidR="00A5108D">
        <w:rPr>
          <w:b/>
          <w:bCs/>
        </w:rPr>
        <w:t>izobrazbe</w:t>
      </w:r>
      <w:r w:rsidR="00A5108D" w:rsidRPr="00C36442">
        <w:rPr>
          <w:b/>
          <w:bCs/>
        </w:rPr>
        <w:t xml:space="preserve"> </w:t>
      </w:r>
      <w:r>
        <w:rPr>
          <w:b/>
        </w:rPr>
        <w:t>zaposlenika.</w:t>
      </w:r>
      <w:r w:rsidRPr="00F676CA">
        <w:rPr>
          <w:b/>
        </w:rPr>
        <w:t xml:space="preserve"> </w:t>
      </w:r>
      <w:r>
        <w:rPr>
          <w:b/>
        </w:rPr>
        <w:t>Verifikacija se može provoditi i tijekom provedbe internog audita HACCP sustava.</w:t>
      </w:r>
    </w:p>
    <w:p w:rsidR="00E45394" w:rsidRPr="00A5108D" w:rsidRDefault="00803F28" w:rsidP="00AC5A23">
      <w:pPr>
        <w:jc w:val="both"/>
        <w:rPr>
          <w:color w:val="FF0000"/>
        </w:rPr>
      </w:pPr>
      <w:r w:rsidRPr="00A5108D">
        <w:rPr>
          <w:b/>
          <w:bCs/>
          <w:color w:val="FF0000"/>
        </w:rPr>
        <w:t>NAPOMENA:</w:t>
      </w:r>
      <w:r w:rsidR="001A7ADC" w:rsidRPr="00A5108D">
        <w:rPr>
          <w:b/>
          <w:bCs/>
          <w:color w:val="FF0000"/>
        </w:rPr>
        <w:t xml:space="preserve"> </w:t>
      </w:r>
      <w:r w:rsidRPr="00A5108D">
        <w:rPr>
          <w:b/>
          <w:bCs/>
          <w:color w:val="FF0000"/>
        </w:rPr>
        <w:t xml:space="preserve">Zapise o provedenim </w:t>
      </w:r>
      <w:r w:rsidR="00A5108D" w:rsidRPr="00A5108D">
        <w:rPr>
          <w:b/>
          <w:bCs/>
          <w:color w:val="FF0000"/>
        </w:rPr>
        <w:t xml:space="preserve">izobrazbama </w:t>
      </w:r>
      <w:r w:rsidRPr="00A5108D">
        <w:rPr>
          <w:b/>
          <w:bCs/>
          <w:color w:val="FF0000"/>
        </w:rPr>
        <w:t xml:space="preserve">zaposlenika potrebno je arhivirati kod </w:t>
      </w:r>
      <w:r w:rsidR="001A7ADC" w:rsidRPr="00A5108D">
        <w:rPr>
          <w:b/>
          <w:color w:val="FF0000"/>
        </w:rPr>
        <w:t>Voditelja HACCP tima</w:t>
      </w:r>
      <w:r w:rsidRPr="00A5108D">
        <w:rPr>
          <w:b/>
          <w:bCs/>
          <w:color w:val="FF0000"/>
        </w:rPr>
        <w:t>.</w:t>
      </w:r>
      <w:r w:rsidR="00466DBF" w:rsidRPr="00A5108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4184015</wp:posOffset>
                </wp:positionV>
                <wp:extent cx="8915400" cy="652780"/>
                <wp:effectExtent l="19050" t="21590" r="19050" b="2095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0" cy="65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CC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394" w:rsidRPr="002425B2" w:rsidRDefault="00E45394" w:rsidP="00E4539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425B2">
                              <w:rPr>
                                <w:b/>
                                <w:bCs/>
                              </w:rPr>
                              <w:t>Plan edukacije zaposlenika podložan je promjenama termina. Zapise i potvrde o prisustvu zaposlenika na edukaciji arhivira Voditelj HACCP tima.</w:t>
                            </w:r>
                          </w:p>
                          <w:p w:rsidR="00E45394" w:rsidRPr="002425B2" w:rsidRDefault="00E45394" w:rsidP="00E4539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425B2">
                              <w:rPr>
                                <w:b/>
                                <w:bCs/>
                              </w:rPr>
                              <w:t>Za provedbu Plana edukacije zaposlenika odgovoran je Voditelj HACCP tima.</w:t>
                            </w:r>
                          </w:p>
                          <w:p w:rsidR="00E45394" w:rsidRPr="002425B2" w:rsidRDefault="00E45394" w:rsidP="00E453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pt;margin-top:329.45pt;width:702pt;height:5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GImKQIAAFEEAAAOAAAAZHJzL2Uyb0RvYy54bWysVNtu2zAMfR+wfxD0vtgJkrQ14hRdugwD&#10;ugvQ7gNoWY6FyaImKbGzrx8lp2mwDXsY5gdBFKmjw0PSq9uh0+wgnVdoSj6d5JxJI7BWZlfyr0/b&#10;N9ec+QCmBo1GlvwoPb9dv3616m0hZ9iirqVjBGJ80duStyHYIsu8aGUHfoJWGnI26DoIZLpdVjvo&#10;Cb3T2SzPl1mPrrYOhfSeTu9HJ18n/KaRInxuGi8D0yUnbiGtLq1VXLP1CoqdA9sqcaIB/8CiA2Xo&#10;0TPUPQRge6d+g+qUcOixCROBXYZNo4RMOVA20/yXbB5bsDLlQuJ4e5bJ/z9Y8enwxTFVU+04M9BR&#10;iZ7kENhbHNgyqtNbX1DQo6WwMNBxjIyZevuA4ptnBjctmJ28cw77VkJN7KbxZnZxdcTxEaTqP2JN&#10;z8A+YAIaGtdFQBKDETpV6XiuTKQi6PD6ZrqY5+QS5FsuZlfXqXQZFM+3rfPhvcSOxU3JHVU+ocPh&#10;wYfIBornkMQetaq3SutkuF210Y4dgLpkm76UACV5GaYN60s+S0T+jrGhb7v9E0anAvW7Vh3llMcv&#10;BkERdXtn6rQPoPS4J87anISM2o0qhqEaKDCqW2F9JEkdjn1Nc0ibFt0Pznrq6ZL773twkjP9wVBZ&#10;bqbzeRyCZMwXVzMy3KWnuvSAEQRV8sDZuN2EcXD21qldSy+NjWDwjkrZqKTyC6sTb+rbJP5pxuJg&#10;XNop6uVPsP4JAAD//wMAUEsDBBQABgAIAAAAIQCbDI6e4AAAAAsBAAAPAAAAZHJzL2Rvd25yZXYu&#10;eG1sTI/BTsMwEETvSPyDtUjcqNMI0jTEqapKCMSlokFwdeNtHBGvo9ht079ne4LjzI5m35SryfXi&#10;hGPoPCmYzxIQSI03HbUKPuuXhxxEiJqM7j2hggsGWFW3N6UujD/TB552sRVcQqHQCmyMQyFlaCw6&#10;HWZ+QOLbwY9OR5ZjK82oz1zuepkmSSad7og/WD3gxmLzszs6Bcva0fd2c2gucb21Xf2aJW9f70rd&#10;303rZxARp/gXhis+o0PFTHt/JBNEzzrnKVFB9pQvQVwDj2nK1l7BIpsvQFal/L+h+gUAAP//AwBQ&#10;SwECLQAUAAYACAAAACEAtoM4kv4AAADhAQAAEwAAAAAAAAAAAAAAAAAAAAAAW0NvbnRlbnRfVHlw&#10;ZXNdLnhtbFBLAQItABQABgAIAAAAIQA4/SH/1gAAAJQBAAALAAAAAAAAAAAAAAAAAC8BAABfcmVs&#10;cy8ucmVsc1BLAQItABQABgAIAAAAIQCERGImKQIAAFEEAAAOAAAAAAAAAAAAAAAAAC4CAABkcnMv&#10;ZTJvRG9jLnhtbFBLAQItABQABgAIAAAAIQCbDI6e4AAAAAsBAAAPAAAAAAAAAAAAAAAAAIMEAABk&#10;cnMvZG93bnJldi54bWxQSwUGAAAAAAQABADzAAAAkAUAAAAA&#10;" strokecolor="#ccf" strokeweight="2pt">
                <v:textbox>
                  <w:txbxContent>
                    <w:p w:rsidR="00E45394" w:rsidRPr="002425B2" w:rsidRDefault="00E45394" w:rsidP="00E4539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425B2">
                        <w:rPr>
                          <w:b/>
                          <w:bCs/>
                        </w:rPr>
                        <w:t>Plan edukacije zaposlenika podložan je promjenama termina. Zapise i potvrde o prisustvu zaposlenika na edukaciji arhivira Voditelj HACCP tima.</w:t>
                      </w:r>
                    </w:p>
                    <w:p w:rsidR="00E45394" w:rsidRPr="002425B2" w:rsidRDefault="00E45394" w:rsidP="00E45394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425B2">
                        <w:rPr>
                          <w:b/>
                          <w:bCs/>
                        </w:rPr>
                        <w:t>Za provedbu Plana edukacije zaposlenika odgovoran je Voditelj HACCP tima.</w:t>
                      </w:r>
                    </w:p>
                    <w:p w:rsidR="00E45394" w:rsidRPr="002425B2" w:rsidRDefault="00E45394" w:rsidP="00E453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E45394" w:rsidRPr="00A5108D" w:rsidSect="00AC5A23">
      <w:headerReference w:type="default" r:id="rId6"/>
      <w:pgSz w:w="16838" w:h="11906" w:orient="landscape"/>
      <w:pgMar w:top="1418" w:right="820" w:bottom="1418" w:left="1418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FCD" w:rsidRDefault="00DF1FCD">
      <w:r>
        <w:separator/>
      </w:r>
    </w:p>
  </w:endnote>
  <w:endnote w:type="continuationSeparator" w:id="0">
    <w:p w:rsidR="00DF1FCD" w:rsidRDefault="00DF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FCD" w:rsidRDefault="00DF1FCD">
      <w:r>
        <w:separator/>
      </w:r>
    </w:p>
  </w:footnote>
  <w:footnote w:type="continuationSeparator" w:id="0">
    <w:p w:rsidR="00DF1FCD" w:rsidRDefault="00DF1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9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73"/>
      <w:gridCol w:w="9639"/>
      <w:gridCol w:w="4110"/>
    </w:tblGrid>
    <w:tr w:rsidR="0044224F" w:rsidRPr="00C126E7" w:rsidTr="003954BC">
      <w:trPr>
        <w:trHeight w:val="20"/>
      </w:trPr>
      <w:tc>
        <w:tcPr>
          <w:tcW w:w="1173" w:type="dxa"/>
          <w:vMerge w:val="restart"/>
          <w:shd w:val="clear" w:color="auto" w:fill="auto"/>
          <w:vAlign w:val="center"/>
        </w:tcPr>
        <w:p w:rsidR="0044224F" w:rsidRPr="003954BC" w:rsidRDefault="0044224F" w:rsidP="009D2FC1">
          <w:pPr>
            <w:jc w:val="center"/>
            <w:rPr>
              <w:b/>
            </w:rPr>
          </w:pPr>
        </w:p>
      </w:tc>
      <w:tc>
        <w:tcPr>
          <w:tcW w:w="9639" w:type="dxa"/>
          <w:vMerge w:val="restart"/>
          <w:shd w:val="clear" w:color="auto" w:fill="auto"/>
          <w:vAlign w:val="center"/>
        </w:tcPr>
        <w:p w:rsidR="0044224F" w:rsidRPr="00C126E7" w:rsidRDefault="0044224F" w:rsidP="00A5108D">
          <w:pPr>
            <w:pStyle w:val="Header"/>
            <w:jc w:val="center"/>
            <w:rPr>
              <w:i/>
              <w:sz w:val="20"/>
              <w:szCs w:val="20"/>
            </w:rPr>
          </w:pPr>
          <w:r w:rsidRPr="00C126E7">
            <w:rPr>
              <w:b/>
            </w:rPr>
            <w:t xml:space="preserve">PLAN </w:t>
          </w:r>
          <w:r w:rsidR="00A5108D">
            <w:rPr>
              <w:b/>
            </w:rPr>
            <w:t>IZOBRAZBE</w:t>
          </w:r>
          <w:r w:rsidRPr="00C126E7">
            <w:rPr>
              <w:b/>
            </w:rPr>
            <w:t xml:space="preserve"> ZAPOSLENIKA</w:t>
          </w:r>
        </w:p>
      </w:tc>
      <w:tc>
        <w:tcPr>
          <w:tcW w:w="4110" w:type="dxa"/>
          <w:vAlign w:val="center"/>
        </w:tcPr>
        <w:p w:rsidR="0044224F" w:rsidRDefault="0044224F" w:rsidP="00AC5A23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</w:t>
          </w:r>
          <w:r w:rsidR="009F5C4A">
            <w:rPr>
              <w:sz w:val="20"/>
              <w:szCs w:val="20"/>
            </w:rPr>
            <w:t xml:space="preserve"> </w:t>
          </w:r>
          <w:r w:rsidR="00AC5A23">
            <w:rPr>
              <w:sz w:val="20"/>
              <w:szCs w:val="20"/>
            </w:rPr>
            <w:t>RU</w:t>
          </w:r>
          <w:r w:rsidR="003954BC">
            <w:rPr>
              <w:sz w:val="20"/>
              <w:szCs w:val="20"/>
            </w:rPr>
            <w:t xml:space="preserve"> - PEZ</w:t>
          </w:r>
        </w:p>
      </w:tc>
    </w:tr>
    <w:tr w:rsidR="0044224F" w:rsidRPr="00C126E7" w:rsidTr="003954BC">
      <w:trPr>
        <w:trHeight w:val="20"/>
      </w:trPr>
      <w:tc>
        <w:tcPr>
          <w:tcW w:w="1173" w:type="dxa"/>
          <w:vMerge/>
          <w:shd w:val="clear" w:color="auto" w:fill="auto"/>
          <w:vAlign w:val="center"/>
        </w:tcPr>
        <w:p w:rsidR="0044224F" w:rsidRPr="00C126E7" w:rsidRDefault="0044224F" w:rsidP="0044224F">
          <w:pPr>
            <w:jc w:val="center"/>
            <w:rPr>
              <w:rFonts w:ascii="Century Gothic" w:hAnsi="Century Gothic"/>
            </w:rPr>
          </w:pPr>
        </w:p>
      </w:tc>
      <w:tc>
        <w:tcPr>
          <w:tcW w:w="9639" w:type="dxa"/>
          <w:vMerge/>
          <w:shd w:val="clear" w:color="auto" w:fill="auto"/>
          <w:vAlign w:val="center"/>
        </w:tcPr>
        <w:p w:rsidR="0044224F" w:rsidRPr="00C126E7" w:rsidRDefault="0044224F" w:rsidP="0044224F">
          <w:pPr>
            <w:pStyle w:val="Header"/>
            <w:jc w:val="center"/>
            <w:rPr>
              <w:b/>
            </w:rPr>
          </w:pPr>
        </w:p>
      </w:tc>
      <w:tc>
        <w:tcPr>
          <w:tcW w:w="4110" w:type="dxa"/>
        </w:tcPr>
        <w:p w:rsidR="0044224F" w:rsidRDefault="0044224F" w:rsidP="00AC5C2E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Verzija:</w:t>
          </w:r>
          <w:r w:rsidR="007562C8">
            <w:rPr>
              <w:sz w:val="20"/>
              <w:szCs w:val="20"/>
            </w:rPr>
            <w:t xml:space="preserve"> </w:t>
          </w:r>
          <w:r w:rsidR="00AC5C2E">
            <w:rPr>
              <w:sz w:val="20"/>
              <w:szCs w:val="20"/>
            </w:rPr>
            <w:t>1</w:t>
          </w:r>
          <w:r w:rsidR="007562C8">
            <w:rPr>
              <w:sz w:val="20"/>
              <w:szCs w:val="20"/>
            </w:rPr>
            <w:t>.0</w:t>
          </w:r>
        </w:p>
      </w:tc>
    </w:tr>
  </w:tbl>
  <w:p w:rsidR="00153798" w:rsidRPr="00227768" w:rsidRDefault="00153798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582"/>
    <w:rsid w:val="00046471"/>
    <w:rsid w:val="00092110"/>
    <w:rsid w:val="000E47E9"/>
    <w:rsid w:val="001179F2"/>
    <w:rsid w:val="00153798"/>
    <w:rsid w:val="00173DC7"/>
    <w:rsid w:val="00190319"/>
    <w:rsid w:val="001A7ADC"/>
    <w:rsid w:val="00203075"/>
    <w:rsid w:val="00227768"/>
    <w:rsid w:val="002425B2"/>
    <w:rsid w:val="003077BF"/>
    <w:rsid w:val="0033106A"/>
    <w:rsid w:val="00340AB0"/>
    <w:rsid w:val="00347DF3"/>
    <w:rsid w:val="0035080A"/>
    <w:rsid w:val="00350D61"/>
    <w:rsid w:val="003954BC"/>
    <w:rsid w:val="0044224F"/>
    <w:rsid w:val="00466DBF"/>
    <w:rsid w:val="00481C71"/>
    <w:rsid w:val="004C49BF"/>
    <w:rsid w:val="00513D4A"/>
    <w:rsid w:val="00524582"/>
    <w:rsid w:val="0053432D"/>
    <w:rsid w:val="005376E6"/>
    <w:rsid w:val="00543A9A"/>
    <w:rsid w:val="00554F6B"/>
    <w:rsid w:val="00563197"/>
    <w:rsid w:val="005878E5"/>
    <w:rsid w:val="005C2437"/>
    <w:rsid w:val="005E2E8B"/>
    <w:rsid w:val="00622AA6"/>
    <w:rsid w:val="00645AF4"/>
    <w:rsid w:val="00671276"/>
    <w:rsid w:val="00696EF2"/>
    <w:rsid w:val="006C7D73"/>
    <w:rsid w:val="0070182F"/>
    <w:rsid w:val="007562C8"/>
    <w:rsid w:val="00775B99"/>
    <w:rsid w:val="00782E5B"/>
    <w:rsid w:val="00796BBF"/>
    <w:rsid w:val="00803F28"/>
    <w:rsid w:val="00836D93"/>
    <w:rsid w:val="00872F37"/>
    <w:rsid w:val="008803F6"/>
    <w:rsid w:val="00881A01"/>
    <w:rsid w:val="008B06C5"/>
    <w:rsid w:val="008D7C24"/>
    <w:rsid w:val="009018E3"/>
    <w:rsid w:val="00920F17"/>
    <w:rsid w:val="009C1830"/>
    <w:rsid w:val="009D2FC1"/>
    <w:rsid w:val="009F5C4A"/>
    <w:rsid w:val="00A06D9A"/>
    <w:rsid w:val="00A14DD7"/>
    <w:rsid w:val="00A27253"/>
    <w:rsid w:val="00A5108D"/>
    <w:rsid w:val="00A57E2F"/>
    <w:rsid w:val="00AA6D6A"/>
    <w:rsid w:val="00AC5A23"/>
    <w:rsid w:val="00AC5C2E"/>
    <w:rsid w:val="00AD1C4E"/>
    <w:rsid w:val="00B30FB3"/>
    <w:rsid w:val="00B4650E"/>
    <w:rsid w:val="00B51594"/>
    <w:rsid w:val="00B8302F"/>
    <w:rsid w:val="00BA7BAA"/>
    <w:rsid w:val="00BE497E"/>
    <w:rsid w:val="00C0399D"/>
    <w:rsid w:val="00C126E7"/>
    <w:rsid w:val="00C36442"/>
    <w:rsid w:val="00C60866"/>
    <w:rsid w:val="00C978EE"/>
    <w:rsid w:val="00CF1EC9"/>
    <w:rsid w:val="00D30AD2"/>
    <w:rsid w:val="00D46B6E"/>
    <w:rsid w:val="00D473FB"/>
    <w:rsid w:val="00D65400"/>
    <w:rsid w:val="00DE45B7"/>
    <w:rsid w:val="00DF1FCD"/>
    <w:rsid w:val="00DF21F5"/>
    <w:rsid w:val="00E35D77"/>
    <w:rsid w:val="00E45394"/>
    <w:rsid w:val="00E62B33"/>
    <w:rsid w:val="00E912F0"/>
    <w:rsid w:val="00F21718"/>
    <w:rsid w:val="00F602B8"/>
    <w:rsid w:val="00F77ED4"/>
    <w:rsid w:val="00F87219"/>
    <w:rsid w:val="00FD2307"/>
    <w:rsid w:val="00FD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f"/>
    </o:shapedefaults>
    <o:shapelayout v:ext="edit">
      <o:idmap v:ext="edit" data="1"/>
    </o:shapelayout>
  </w:shapeDefaults>
  <w:decimalSymbol w:val=","/>
  <w:listSeparator w:val=";"/>
  <w15:chartTrackingRefBased/>
  <w15:docId w15:val="{2F6985AA-DCF6-4A09-8FCF-7E98DF63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B2"/>
    <w:rPr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458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2458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524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24582"/>
  </w:style>
  <w:style w:type="paragraph" w:customStyle="1" w:styleId="NormalWeb2">
    <w:name w:val="Normal (Web)2"/>
    <w:basedOn w:val="Normal"/>
    <w:rsid w:val="00803F28"/>
    <w:pPr>
      <w:suppressAutoHyphens/>
      <w:spacing w:after="200"/>
    </w:pPr>
    <w:rPr>
      <w:color w:val="575757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cp:lastModifiedBy>Bojan Smrkulj</cp:lastModifiedBy>
  <cp:revision>54</cp:revision>
  <cp:lastPrinted>2018-02-06T18:19:00Z</cp:lastPrinted>
  <dcterms:created xsi:type="dcterms:W3CDTF">2018-08-07T10:33:00Z</dcterms:created>
  <dcterms:modified xsi:type="dcterms:W3CDTF">2018-09-17T19:06:00Z</dcterms:modified>
</cp:coreProperties>
</file>